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3225" w:rsidRDefault="00983225" w:rsidP="0098322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54011">
        <w:rPr>
          <w:rFonts w:ascii="Times New Roman" w:hAnsi="Times New Roman" w:cs="Times New Roman"/>
          <w:sz w:val="28"/>
          <w:szCs w:val="28"/>
        </w:rPr>
        <w:t xml:space="preserve">При себе иметь паспорт, воду, </w:t>
      </w:r>
      <w:proofErr w:type="spellStart"/>
      <w:r w:rsidRPr="00554011">
        <w:rPr>
          <w:rFonts w:ascii="Times New Roman" w:hAnsi="Times New Roman" w:cs="Times New Roman"/>
          <w:sz w:val="28"/>
          <w:szCs w:val="28"/>
        </w:rPr>
        <w:t>флешку</w:t>
      </w:r>
      <w:proofErr w:type="spellEnd"/>
      <w:r w:rsidRPr="00554011">
        <w:rPr>
          <w:rFonts w:ascii="Times New Roman" w:hAnsi="Times New Roman" w:cs="Times New Roman"/>
          <w:sz w:val="28"/>
          <w:szCs w:val="28"/>
        </w:rPr>
        <w:t xml:space="preserve"> с презентацией. </w:t>
      </w:r>
    </w:p>
    <w:p w:rsidR="00983225" w:rsidRPr="00554011" w:rsidRDefault="00983225" w:rsidP="0098322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83225" w:rsidRDefault="00983225" w:rsidP="0098322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54011">
        <w:rPr>
          <w:rFonts w:ascii="Times New Roman" w:hAnsi="Times New Roman" w:cs="Times New Roman"/>
          <w:sz w:val="28"/>
          <w:szCs w:val="28"/>
        </w:rPr>
        <w:t>Запрещено использовать средства связи (сотовые телефоны, часы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4011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554011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554011">
        <w:rPr>
          <w:rFonts w:ascii="Times New Roman" w:hAnsi="Times New Roman" w:cs="Times New Roman"/>
          <w:sz w:val="28"/>
          <w:szCs w:val="28"/>
        </w:rPr>
        <w:t>). Отсутствие абитуриента на вступительных испытаниях в назначенный день рассматривается, как НЕЯВКА на испытание и</w:t>
      </w:r>
      <w:r>
        <w:rPr>
          <w:rFonts w:ascii="Times New Roman" w:hAnsi="Times New Roman" w:cs="Times New Roman"/>
          <w:sz w:val="28"/>
          <w:szCs w:val="28"/>
        </w:rPr>
        <w:t xml:space="preserve"> будет отмечено как «не явился»</w:t>
      </w:r>
      <w:r w:rsidRPr="00554011">
        <w:rPr>
          <w:rFonts w:ascii="Times New Roman" w:hAnsi="Times New Roman" w:cs="Times New Roman"/>
          <w:sz w:val="28"/>
          <w:szCs w:val="28"/>
        </w:rPr>
        <w:t>.</w:t>
      </w:r>
    </w:p>
    <w:p w:rsidR="00983225" w:rsidRDefault="00983225" w:rsidP="0098322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83225" w:rsidRDefault="00983225" w:rsidP="0098322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54011">
        <w:rPr>
          <w:rFonts w:ascii="Times New Roman" w:hAnsi="Times New Roman" w:cs="Times New Roman"/>
          <w:sz w:val="28"/>
          <w:szCs w:val="28"/>
        </w:rPr>
        <w:t xml:space="preserve">08:20 ч. Встреча абитуриентов и посадка в аудитории. </w:t>
      </w:r>
    </w:p>
    <w:p w:rsidR="00983225" w:rsidRDefault="00983225" w:rsidP="0098322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54011">
        <w:rPr>
          <w:rFonts w:ascii="Times New Roman" w:hAnsi="Times New Roman" w:cs="Times New Roman"/>
          <w:sz w:val="28"/>
          <w:szCs w:val="28"/>
        </w:rPr>
        <w:t xml:space="preserve">08:30 ч. Проверка и скачивание презентаций с </w:t>
      </w:r>
      <w:proofErr w:type="spellStart"/>
      <w:r w:rsidRPr="00554011">
        <w:rPr>
          <w:rFonts w:ascii="Times New Roman" w:hAnsi="Times New Roman" w:cs="Times New Roman"/>
          <w:sz w:val="28"/>
          <w:szCs w:val="28"/>
        </w:rPr>
        <w:t>флешки</w:t>
      </w:r>
      <w:proofErr w:type="spellEnd"/>
      <w:r w:rsidRPr="00554011">
        <w:rPr>
          <w:rFonts w:ascii="Times New Roman" w:hAnsi="Times New Roman" w:cs="Times New Roman"/>
          <w:sz w:val="28"/>
          <w:szCs w:val="28"/>
        </w:rPr>
        <w:t xml:space="preserve"> абитуриента. </w:t>
      </w:r>
    </w:p>
    <w:p w:rsidR="00983225" w:rsidRDefault="00983225" w:rsidP="0098322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54011">
        <w:rPr>
          <w:rFonts w:ascii="Times New Roman" w:hAnsi="Times New Roman" w:cs="Times New Roman"/>
          <w:sz w:val="28"/>
          <w:szCs w:val="28"/>
        </w:rPr>
        <w:t xml:space="preserve">09:00 ч. Начало вступительных испытаний. </w:t>
      </w:r>
    </w:p>
    <w:p w:rsidR="00983225" w:rsidRDefault="00983225" w:rsidP="0098322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83225" w:rsidRPr="00554011" w:rsidRDefault="00983225" w:rsidP="00983225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554011">
        <w:rPr>
          <w:rFonts w:ascii="Times New Roman" w:hAnsi="Times New Roman" w:cs="Times New Roman"/>
          <w:sz w:val="28"/>
          <w:szCs w:val="28"/>
        </w:rPr>
        <w:t>Результаты испытаний опубликуются на сайте на следующий (рабочий) день.</w:t>
      </w:r>
    </w:p>
    <w:p w:rsidR="00C70BDF" w:rsidRDefault="00C70BDF"/>
    <w:p w:rsidR="00983225" w:rsidRPr="00983225" w:rsidRDefault="00983225">
      <w:pPr>
        <w:rPr>
          <w:rFonts w:ascii="Times New Roman" w:hAnsi="Times New Roman" w:cs="Times New Roman"/>
          <w:b/>
        </w:rPr>
      </w:pPr>
      <w:r w:rsidRPr="00983225">
        <w:rPr>
          <w:rFonts w:ascii="Times New Roman" w:hAnsi="Times New Roman" w:cs="Times New Roman"/>
          <w:b/>
        </w:rPr>
        <w:t>26 кабинет</w:t>
      </w:r>
    </w:p>
    <w:p w:rsidR="00983225" w:rsidRDefault="00983225">
      <w:pPr>
        <w:rPr>
          <w:rFonts w:ascii="Times New Roman" w:hAnsi="Times New Roman" w:cs="Times New Roman"/>
        </w:rPr>
      </w:pPr>
      <w:r w:rsidRPr="00983225">
        <w:rPr>
          <w:rFonts w:ascii="Times New Roman" w:hAnsi="Times New Roman" w:cs="Times New Roman"/>
        </w:rPr>
        <w:t>с 9:00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Ключникова Ангелина Александровна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Галяутдинова Сабина Ильдаровна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 xml:space="preserve">Гуляева Лариса Анатольевна 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 xml:space="preserve">Салеева Зиля Маратовна 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 xml:space="preserve">Усманова Айгуль Раилевна 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Гайнуллина Лейсан Ильгизаровна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 xml:space="preserve">Вагизова Сюмбель Вагизовна 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 xml:space="preserve">Архипова Елизавета Леонидовна 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Павлова Алина Николаевна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Аскарова Регина Адхамовна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Васильева Мария Ивановна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Алеева Алсу Рустемовна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Сибгатуллина Диана Фаритовна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Сайфиева Венера Фаридовна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Степанова Вероника Викторовна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Альмикеева Аделя Римовна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 xml:space="preserve">Ефремова Анастасия Вячеславовна 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 xml:space="preserve">Каррамова Светлана Петровна 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Павлова Анна Олеговна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Зиганшина Лейла Марселевна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 xml:space="preserve">Шарапова Наиля Наилевна 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Гордеев Александр Сергеевич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Чернышева Маргарита Тимуровна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Жукова Александра Евгеньевна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Левитская Елизавета Сергеевна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Ахметова Айгель Радиковна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Валиева Эльвина Радиковна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Иванова Алёна Андреевна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Кирамова Диана Рамилевна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Коротаева Кристина Игоревна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Митрофанова Диана Робертовна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Панькова Анна Александровна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Сальникова Дарья Викторовна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Точилкина Арина Алексеевна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lastRenderedPageBreak/>
        <w:t>Харрасова Регина Равилевна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83225">
        <w:rPr>
          <w:rFonts w:ascii="Times New Roman" w:hAnsi="Times New Roman" w:cs="Times New Roman"/>
          <w:sz w:val="24"/>
          <w:szCs w:val="24"/>
        </w:rPr>
        <w:t>Красникова Екатерина Дмитриевна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83225">
        <w:rPr>
          <w:rFonts w:ascii="Times New Roman" w:hAnsi="Times New Roman" w:cs="Times New Roman"/>
          <w:sz w:val="24"/>
          <w:szCs w:val="24"/>
        </w:rPr>
        <w:t>Ласточкина Арина Николаевна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Кандалина Юлия Николаевна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Кончева Татьяна Борисовна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Исмагилова Айсина Наилевна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 xml:space="preserve">Кудрявцева Ольга Михайловна 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 xml:space="preserve">Шарапова Наиля Наилевна 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Умарова Мубинахон Илхомжон кизи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 xml:space="preserve">Кириллова Юлия Анатольевна 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Казенкина Анна Викторовна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Газизова Эльвина Рафаэлевна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  <w:r w:rsidRPr="00983225">
        <w:rPr>
          <w:rFonts w:ascii="Times New Roman" w:hAnsi="Times New Roman" w:cs="Times New Roman"/>
          <w:sz w:val="24"/>
          <w:szCs w:val="24"/>
          <w:lang w:val="tt-RU"/>
        </w:rPr>
        <w:t>Фаттахова Лилия Фаритовна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Чижова Ангелина Владимировна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Сулейманова Гульназ Файзрахмановна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 xml:space="preserve">Ткачева Анастасия Анатольевна 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 xml:space="preserve">Нугаева Амина Наилевна 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Соколова Айгуль Айдаровна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Загрутдинова Камилла Альбертовна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Гиренко Елизавета Александровна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Шигабутдинова Эвелина Рустамовна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Ханова Аделина Ринатовна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Фаткуллина Лиана Рустамовна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Харрасова Регина Равилевна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Силантьева Марина Алексеевна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Сальникова Дарья Викторовна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Родионова Анастасия Максимовна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Панькова Анна Александровна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Нурмухаметова Гульнара Фаргатовна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Мусина Айзиля Зульфатовна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Митрофанова Диана Робертовна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Марданова Карина Анатольевна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Макарова Елизавета Юрьевна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Гордеев Александр Сергеевич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Мавлонова Нозима Улугбековна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Коротаева Кристина Игоревна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Казанцева Дарья Константиновна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Кирамова Диана Рамилевна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Иванова Алёна Андреевна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Жукова Александра Евгеньевна</w:t>
      </w:r>
    </w:p>
    <w:p w:rsidR="00983225" w:rsidRPr="00983225" w:rsidRDefault="00983225" w:rsidP="0098322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83225">
        <w:rPr>
          <w:rFonts w:ascii="Times New Roman" w:hAnsi="Times New Roman" w:cs="Times New Roman"/>
          <w:sz w:val="24"/>
          <w:szCs w:val="24"/>
          <w:lang w:val="tt-RU"/>
        </w:rPr>
        <w:t>Левитская Елизавета Сергеевна</w:t>
      </w:r>
    </w:p>
    <w:p w:rsidR="00983225" w:rsidRPr="00983225" w:rsidRDefault="00983225">
      <w:pPr>
        <w:rPr>
          <w:rFonts w:ascii="Times New Roman" w:hAnsi="Times New Roman" w:cs="Times New Roman"/>
        </w:rPr>
      </w:pPr>
    </w:p>
    <w:sectPr w:rsidR="00983225" w:rsidRPr="009832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8471F6"/>
    <w:multiLevelType w:val="hybridMultilevel"/>
    <w:tmpl w:val="971EFF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B6465F"/>
    <w:multiLevelType w:val="hybridMultilevel"/>
    <w:tmpl w:val="E4AAEF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45C7"/>
    <w:rsid w:val="003627F4"/>
    <w:rsid w:val="005336D6"/>
    <w:rsid w:val="00983225"/>
    <w:rsid w:val="00C70BDF"/>
    <w:rsid w:val="00EC45C7"/>
    <w:rsid w:val="00F55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39A59A-3A33-45E1-8659-18D2F6FC4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32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322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832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832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392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ZO-2</dc:creator>
  <cp:keywords/>
  <dc:description/>
  <cp:lastModifiedBy>ZO-2</cp:lastModifiedBy>
  <cp:revision>4</cp:revision>
  <cp:lastPrinted>2023-08-11T11:20:00Z</cp:lastPrinted>
  <dcterms:created xsi:type="dcterms:W3CDTF">2023-08-11T11:16:00Z</dcterms:created>
  <dcterms:modified xsi:type="dcterms:W3CDTF">2023-08-11T11:44:00Z</dcterms:modified>
</cp:coreProperties>
</file>